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7FD0E">
      <w:pPr>
        <w:jc w:val="center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曲阜远东职业技术学院山东省2026年招生计划一览表</w:t>
      </w:r>
    </w:p>
    <w:p w14:paraId="2DDFEEA9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14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72"/>
        <w:gridCol w:w="2646"/>
        <w:gridCol w:w="921"/>
        <w:gridCol w:w="861"/>
        <w:gridCol w:w="1806"/>
        <w:gridCol w:w="1806"/>
        <w:gridCol w:w="3066"/>
        <w:gridCol w:w="806"/>
      </w:tblGrid>
      <w:tr w14:paraId="0972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97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77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专业代码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EB9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8A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报考代码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9C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收费标准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BC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科类名称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0FA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批次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FB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招考类型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06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招生计划</w:t>
            </w:r>
          </w:p>
        </w:tc>
      </w:tr>
      <w:tr w14:paraId="7E98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57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68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46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51F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086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E9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DC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0C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35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65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21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49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B7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AF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790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F0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F0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EA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45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</w:tr>
      <w:tr w14:paraId="0C41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B7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DC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B8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B8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D9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BA9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2F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11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27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6C6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95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A9F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5D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低空飞行器装备技术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2D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1E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4F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6D5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F9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5D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EB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A8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25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1E0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BA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61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78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E5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02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AAC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B4A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19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93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09E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105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EB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AF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2C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5F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0A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12A7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A1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95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FF1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5F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5D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5E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4C5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A7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06D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263F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47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AD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EA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A3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25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882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3AA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28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DC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5106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2C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29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75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616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CE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F9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40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08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85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6F85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2C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48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DE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9B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29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41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8C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4B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FA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05FB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17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69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AFF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人工智能数据工程技术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D5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85D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5C4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6A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51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B5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085A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DB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0E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510218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52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数字孪生应用技术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B9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31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A6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21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BB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C1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3D5D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A5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C8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67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8AB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A6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B2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F91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FE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A7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4FD8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23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3D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61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C7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0A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E2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913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BBC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22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3F0A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F9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DA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7E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D9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11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34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92C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58C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58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</w:tr>
      <w:tr w14:paraId="6083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4C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79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B7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B1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16F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0D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3D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B9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8B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F9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F5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1A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E8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63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48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E2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2B5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52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5B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38E1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0D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E2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7B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EE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DE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99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0C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63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27D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371D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84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63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520410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9B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8A8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14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82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83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BD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A9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79D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A0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AE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100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A3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09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90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21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C8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0B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3BC6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293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BB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F6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41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5C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861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C7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3B9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61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 w14:paraId="777D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5E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8C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A2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1B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A7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45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C0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3C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71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32B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05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78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460609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47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51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1A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8F1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731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CE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9E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068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38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67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9D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D7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3A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750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85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5D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0D8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3E99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B1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0F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34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AB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A4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11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7EE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DB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55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3949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C4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3D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27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E0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787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E2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78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28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C6C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B9E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2B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DF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2D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4C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67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82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2D2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84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7E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5EC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E9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47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B0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F2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5A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CD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7CE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E33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8F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388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6A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84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550119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F4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9D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53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54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79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BB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92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FB3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AE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08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E4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5E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16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72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7D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A3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B7C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C9A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41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31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B4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04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40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D9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B02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849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BF5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D71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E1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FE2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77D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25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EE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2A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6A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DB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91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33D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A4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B2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91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F7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D3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43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1B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1F9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ABE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365C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FE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65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2DB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32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603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14E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69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BE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73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7CA6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423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DDD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07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F3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DC9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F5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9B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D1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84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74C2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92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AF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53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智慧旅游技术应用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29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BB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AF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40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00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B9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2608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1A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20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6E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B3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5D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875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26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FB1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03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57A0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49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0C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EC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54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10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FF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87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13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1F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 w14:paraId="497D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34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36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13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口腔卫生保健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4E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34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F1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CD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02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EE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0D06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82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A3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6A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85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27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F1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5C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2C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BE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0966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B5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EFB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C00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804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05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48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06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E1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AE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2439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75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B8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4E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B5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9B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C6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634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17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4F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3536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84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C3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F3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C2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4DD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D0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A5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6E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CC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38F5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4C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148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F6E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86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077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68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6C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28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53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05C9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93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28B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9B2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C6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21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FEF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15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27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8FD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3011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61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2C5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6D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D1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F9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616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0C2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712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5C4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0D8E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64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BB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E3B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D5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C6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51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0B0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C0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341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3E8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26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85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DD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97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014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32C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98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23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60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6243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65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FC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F5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19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0F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31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2A1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DC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05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20D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30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1B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34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2A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07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CD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12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10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8F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017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06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E7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55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4C2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65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1E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A2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19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04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</w:tr>
      <w:tr w14:paraId="078F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D7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6F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0D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43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1C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A0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FA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C6A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C8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 w14:paraId="6154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60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62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16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4E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45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D1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53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DC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CF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7078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46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84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236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E39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64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DA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综合改革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097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常规批（专科）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8F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12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178A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110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8FF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89B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72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5F3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1F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A1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E3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4A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5DC5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7C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B9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B1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6C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34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7FC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95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B0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畜牧养殖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8B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6B16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DA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C6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03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D1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83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99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3A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47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B21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199D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E2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39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92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38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17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68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79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B5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EA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2B7E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12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81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29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6E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EB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47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15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DA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车辆维修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DE5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2181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96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83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B0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ED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1ED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53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36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F9F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B3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E25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05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58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A0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CD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52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E2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09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4A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7F0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1C7E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CA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1B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78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C6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F2A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6D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C5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C6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A8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B40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1C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23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17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8B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50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E2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4B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53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7B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6035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60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10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57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B1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AD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43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179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C4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FC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7EBA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8C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FA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19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17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24C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C5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76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6A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02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2D21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65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FC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38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A91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E31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32E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34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AA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39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20D3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63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73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89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07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11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6EF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D9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F0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570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1CAC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77A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CC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06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人工智能数据工程技术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6C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2EB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6F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DD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F8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B8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7AFA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BB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54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510218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1C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数字孪生应用技术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D1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72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45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B0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D1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50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4AC8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81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8B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89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6E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CC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C8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F7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94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05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6C3B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E25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F9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4A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4E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80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1C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97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5F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CB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03D8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2B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A6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D6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6B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5C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34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73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50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35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</w:tr>
      <w:tr w14:paraId="4364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58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6C0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460609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446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C4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7B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3D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71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5C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9C1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6E93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2E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D5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2CD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16F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76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BA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D6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2E5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F2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0B25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87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BC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40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低空飞行器装备技术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525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32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6A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71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C2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CC3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 w14:paraId="5EF7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31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CE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5A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37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AF8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11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EA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A3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7A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290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356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BF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9C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D7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25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B0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FF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2C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CCA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FB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394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AC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57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BF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A7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79B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01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D9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0EA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BB5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70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3DE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520410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E6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9E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03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23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E9E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31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E5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7091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8D2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003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E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F3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E0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908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E6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EF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4A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37C9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8AF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1E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C1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B7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89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3C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06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A0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39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1B2E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DA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EEA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5C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A9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A5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92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A8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6C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BF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3A31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30F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284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97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口腔卫生保健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9E7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BDB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04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4A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89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8AD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5AC0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94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08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54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25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94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393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59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C5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3F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5EF1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4D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1F2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49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2B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7B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9D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62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12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2E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 w14:paraId="215E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A08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C7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8D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F9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C6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ED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F1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9A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78B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</w:tr>
      <w:tr w14:paraId="7C56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B9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DC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81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6E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75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6B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DF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DC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DB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D4D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B8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CF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2E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31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7B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D8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B3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62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08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25A7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20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DF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A1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智慧旅游技术应用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30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12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43D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3A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28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A4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1657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4E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57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306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E32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3F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00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D2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DD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01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D35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50C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81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68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E2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76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B7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AFD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995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20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A28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9BB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D88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C1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99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EF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AED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E7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D2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0A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1375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1B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55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0C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F46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44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19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8DF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A1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08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6F63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078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2F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2E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498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58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18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51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7B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C4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911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22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B0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12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37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9C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AD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79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C7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67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47F3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4F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3F4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550119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66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8D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25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7EA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9EB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4B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96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3902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8E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CC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41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A4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7E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58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7C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F86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化工与环境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AA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7F0D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0D3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C8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4A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A3B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B39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19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49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F3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97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02E0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740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0BF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3E2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0B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24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8A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BE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23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10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E2F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C5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24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FD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D6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43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62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F24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E0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2A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4029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DD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47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510218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E5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数字孪生应用技术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6C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C6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EC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F2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6D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80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0DB9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48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23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520410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75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37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07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C7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31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85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化工与环境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0C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B0A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F5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DF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2E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AD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CB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2D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A7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C9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88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580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18F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47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4F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A6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62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B1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0CF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3D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55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0B6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5B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2A4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36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16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FF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B9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D6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9D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D4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2254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AD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D3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01C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884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03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19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67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61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42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0F5A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ED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5F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81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495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D9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7B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A1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FC7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60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1B92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C1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67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045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83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71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54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96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B7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公共服务与管理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6C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25C3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D39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CC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EC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98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CC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AA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14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A4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BD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7DE7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C1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E4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4E6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92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EC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79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F3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01A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公共服务与管理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DB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CCB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09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D6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11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C7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9A1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F5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84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13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90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BF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26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1D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296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914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0BB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77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1F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06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75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3616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676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B4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C7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低空飞行器装备技术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E5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96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EE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68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AE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39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3BD3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CB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A0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78C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C4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30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E5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94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A4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2C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 w14:paraId="635A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0F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78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460609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FC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9D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9E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04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E0D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93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设备维修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B7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D60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9F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06D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5B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EC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FD1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B36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D1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79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BA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0E84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E7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3D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031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12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795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DC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7D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8C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B3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06C4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CF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52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15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249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D2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69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94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26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5B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637F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CD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16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B4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91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ED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FCC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86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A5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63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CE6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46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E8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AF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DA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09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3B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AE6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DB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自动控制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7E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E77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9D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AE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9F2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95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F61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3B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C2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823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软件与应用技术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55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624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43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03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26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3F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EE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5C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D7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9B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软件与应用技术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0E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7C3D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DB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06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09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017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F6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9E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A4D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F4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软件与应用技术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93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1727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CCB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A9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83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人工智能数据工程技术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31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D9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C8D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B9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B5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软件与应用技术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1A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183F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CD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A6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2E1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智慧旅游技术应用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A9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C3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F7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B0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E8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C1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60E2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E0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8A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AD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39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01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7D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867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C2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1D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252D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C9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DE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CD4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F3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08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4C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1D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FD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EED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50A4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94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08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9B4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93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9D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00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89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C6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52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6B1A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40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5B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C7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2E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C9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B2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F3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D35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4D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1879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F6E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77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6EA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5B6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CC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BA7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60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2C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818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7AFB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A72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25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370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D1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88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AF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AD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74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43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210A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3A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40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96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BE5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97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EE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单独考试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FC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春季高考专科批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77F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34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4403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44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D3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30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B7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92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29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艺术(不分文理)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1EC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08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美术与设计类统考成绩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213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32BA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3D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18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26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F9B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B0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FE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艺术(不分文理)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CF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049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美术与设计类统考成绩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40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6034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ABD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46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B4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BA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5B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BB6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艺术(不分文理)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CF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69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戏剧影视表演统考成绩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90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2D6E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89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0C1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F69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B6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C2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EF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艺术(不分文理)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71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AC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美术与设计类统考成绩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BB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07ED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D9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87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E1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8C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B5C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8D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艺术(不分文理)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4A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B3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音乐类（音乐表演）统考成绩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7C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9B0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30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D3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19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C6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4FD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F5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艺术(不分文理)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F46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361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舞蹈类统考成绩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AC5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7AE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7DF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0F5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550116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FF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59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B2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BFD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艺术(不分文理)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8A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CC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美术与设计类统考成绩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91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047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1DD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76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07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9C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70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77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艺术(不分文理)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6C4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90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书法类统考成绩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16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6A92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62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9E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550119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36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7BD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75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7C7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艺术(不分文理)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FD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艺术类专科批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FF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美术与设计类统考成绩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22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0DF0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7D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74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61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D1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916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4A2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FA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12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A3A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3333</w:t>
            </w:r>
          </w:p>
        </w:tc>
      </w:tr>
    </w:tbl>
    <w:p w14:paraId="7337FA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8521D"/>
    <w:rsid w:val="08C8521D"/>
    <w:rsid w:val="1E3825A7"/>
    <w:rsid w:val="58D2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4532</Words>
  <Characters>6053</Characters>
  <Lines>0</Lines>
  <Paragraphs>0</Paragraphs>
  <TotalTime>1</TotalTime>
  <ScaleCrop>false</ScaleCrop>
  <LinksUpToDate>false</LinksUpToDate>
  <CharactersWithSpaces>6053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2026-06-17T02:19:00Z</dcterms:created>
  <dc:creator>℡…波 采(り</dc:creator>
  <cp:lastModifiedBy>Happy or sad smile</cp:lastModifiedBy>
  <dcterms:modified xsi:type="dcterms:W3CDTF">2026-06-17T14:59:41Z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743F8B757E1440D3AF9772D27DAF77F1_13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